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AFB" w:rsidRPr="00356AFB" w:rsidRDefault="001903F1" w:rsidP="00356AF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Внеклассное мероприятие </w:t>
      </w:r>
      <w:bookmarkStart w:id="0" w:name="_GoBack"/>
      <w:bookmarkEnd w:id="0"/>
      <w:r w:rsidR="00356AFB" w:rsidRPr="00356AFB">
        <w:rPr>
          <w:rFonts w:ascii="Times New Roman" w:hAnsi="Times New Roman" w:cs="Times New Roman"/>
          <w:b/>
          <w:bCs/>
          <w:sz w:val="28"/>
        </w:rPr>
        <w:t xml:space="preserve"> « Мир профессий» для учащихся начальных классов</w:t>
      </w:r>
    </w:p>
    <w:p w:rsidR="001903F1" w:rsidRPr="001903F1" w:rsidRDefault="001903F1" w:rsidP="001903F1">
      <w:pPr>
        <w:pStyle w:val="a3"/>
        <w:rPr>
          <w:rFonts w:ascii="Times New Roman" w:hAnsi="Times New Roman" w:cs="Times New Roman"/>
          <w:bCs/>
          <w:sz w:val="28"/>
        </w:rPr>
      </w:pPr>
      <w:r w:rsidRPr="001903F1">
        <w:rPr>
          <w:rFonts w:ascii="Times New Roman" w:hAnsi="Times New Roman" w:cs="Times New Roman"/>
          <w:b/>
          <w:bCs/>
          <w:sz w:val="28"/>
        </w:rPr>
        <w:t>Цель:  </w:t>
      </w:r>
      <w:r w:rsidRPr="001903F1">
        <w:rPr>
          <w:rFonts w:ascii="Times New Roman" w:hAnsi="Times New Roman" w:cs="Times New Roman"/>
          <w:bCs/>
          <w:sz w:val="28"/>
        </w:rPr>
        <w:t>ознакомить детей с несколькими видами профессий; показать значение трудовой деятельности в жизни человека; воспитывать уважительное и доброе отношение к людям разных профессий.</w:t>
      </w:r>
    </w:p>
    <w:p w:rsidR="001903F1" w:rsidRPr="001903F1" w:rsidRDefault="001903F1" w:rsidP="001903F1">
      <w:pPr>
        <w:pStyle w:val="a3"/>
        <w:rPr>
          <w:rFonts w:ascii="Times New Roman" w:hAnsi="Times New Roman" w:cs="Times New Roman"/>
          <w:b/>
          <w:bCs/>
          <w:sz w:val="28"/>
        </w:rPr>
      </w:pPr>
      <w:r w:rsidRPr="001903F1">
        <w:rPr>
          <w:rFonts w:ascii="Times New Roman" w:hAnsi="Times New Roman" w:cs="Times New Roman"/>
          <w:b/>
          <w:bCs/>
          <w:i/>
          <w:iCs/>
          <w:sz w:val="28"/>
        </w:rPr>
        <w:t>Задачи:</w:t>
      </w:r>
    </w:p>
    <w:p w:rsidR="001903F1" w:rsidRPr="001903F1" w:rsidRDefault="001903F1" w:rsidP="001903F1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</w:rPr>
      </w:pPr>
      <w:r w:rsidRPr="001903F1">
        <w:rPr>
          <w:rFonts w:ascii="Times New Roman" w:hAnsi="Times New Roman" w:cs="Times New Roman"/>
          <w:bCs/>
          <w:sz w:val="28"/>
        </w:rPr>
        <w:t>Обобщить знания школьников о профессиях.</w:t>
      </w:r>
    </w:p>
    <w:p w:rsidR="001903F1" w:rsidRPr="001903F1" w:rsidRDefault="001903F1" w:rsidP="001903F1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</w:rPr>
      </w:pPr>
      <w:r w:rsidRPr="001903F1">
        <w:rPr>
          <w:rFonts w:ascii="Times New Roman" w:hAnsi="Times New Roman" w:cs="Times New Roman"/>
          <w:bCs/>
          <w:sz w:val="28"/>
        </w:rPr>
        <w:t>Подготовить учащихся к выбору профессии.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b/>
          <w:bCs/>
          <w:sz w:val="28"/>
        </w:rPr>
        <w:t xml:space="preserve">Ход мероприятия: 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b/>
          <w:bCs/>
          <w:sz w:val="28"/>
        </w:rPr>
        <w:t xml:space="preserve">Введение 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Здравствуйте, дети. Рада приветствовать вас на нашем внеклассном мероприятии, которое называется «Мир профессий»</w:t>
      </w:r>
      <w:proofErr w:type="gramStart"/>
      <w:r w:rsidRPr="00356AFB">
        <w:rPr>
          <w:rFonts w:ascii="Times New Roman" w:hAnsi="Times New Roman" w:cs="Times New Roman"/>
          <w:sz w:val="28"/>
        </w:rPr>
        <w:t xml:space="preserve"> .</w:t>
      </w:r>
      <w:proofErr w:type="gramEnd"/>
      <w:r w:rsidRPr="00356AFB">
        <w:rPr>
          <w:rFonts w:ascii="Times New Roman" w:hAnsi="Times New Roman" w:cs="Times New Roman"/>
          <w:sz w:val="28"/>
        </w:rPr>
        <w:t xml:space="preserve"> Не далек тот час, когда перед Вами станет выбор – какую профессию получить. Мир профессий огромен и насчитывает более 40 тысяч, причем ежегодно появляются и одновременно исчезают или видоизменяются многие из них. А что же нужно, чтобы получить хорошую профессию? И какая из профессий является наиболее важной? Сегодня пока вы сидите за партой, главным для Вас является получение знаний, которые и будут вашей базой и капиталом для всей вашей дальнейшей жизни. 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Наше мероприятие – это возможность узнать много нового и интересного, это возможность испробовать смелость, умение и волю к победе. Давайте вспомним, с чего все начиналось!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Жил человек пещерный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В дебрях седых времен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Дом его был пещерой,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Не было мебели в нём.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Ел лишь сырое мясо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Без вилки, ложки, ножа.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Одеждой была лишь шкура,</w:t>
      </w:r>
    </w:p>
    <w:p w:rsid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Оружие камень большой.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b/>
          <w:bCs/>
          <w:sz w:val="28"/>
        </w:rPr>
        <w:t xml:space="preserve"> </w:t>
      </w:r>
      <w:r w:rsidRPr="00356AFB">
        <w:rPr>
          <w:rFonts w:ascii="Times New Roman" w:hAnsi="Times New Roman" w:cs="Times New Roman"/>
          <w:sz w:val="28"/>
        </w:rPr>
        <w:t xml:space="preserve">Но человек всё думал, 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Как дальше так можно жить?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 xml:space="preserve">И стал делать он орудия- 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Топор, копьё, ножи.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Из шкур стали шить одежду,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Из дерева мебель творить.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Так стал человек разумным.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Детей стал своих учить.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b/>
          <w:bCs/>
          <w:sz w:val="28"/>
        </w:rPr>
        <w:t xml:space="preserve"> </w:t>
      </w:r>
      <w:r w:rsidRPr="00356AFB">
        <w:rPr>
          <w:rFonts w:ascii="Times New Roman" w:hAnsi="Times New Roman" w:cs="Times New Roman"/>
          <w:sz w:val="28"/>
        </w:rPr>
        <w:t>Различным ремёслам да делу,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Чтоб им жилось веселей.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Уютными стали жилища,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Чтоб мебель, посуда была.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 xml:space="preserve">И двор со скотиной домашней, 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И вдоволь еды и питья.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 xml:space="preserve">И стали уже развиваться </w:t>
      </w:r>
    </w:p>
    <w:p w:rsid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lastRenderedPageBreak/>
        <w:t>Профессии разные.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 xml:space="preserve"> Много прошло столетий, 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Древность угасла в веках.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Но человек собирает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Злаков зерно на лугах.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Воину нужны доспехи,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Людям продукты и кров.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Значит нельзя на свете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Обойтись без мастеров.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 xml:space="preserve">Сапожник, столяр, портниха, 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Повар, пекарь, гончар,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Врач, музыкант, учитель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Работают и сейчас.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b/>
          <w:bCs/>
          <w:sz w:val="28"/>
        </w:rPr>
        <w:t xml:space="preserve">- Что же такое профессия? 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b/>
          <w:bCs/>
          <w:sz w:val="28"/>
        </w:rPr>
        <w:t>Основная часть: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b/>
          <w:bCs/>
          <w:sz w:val="28"/>
        </w:rPr>
        <w:t xml:space="preserve">1 «Угадай профессию» 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Поёт рожок, поёт рожок!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Мы гоним стадо на лужок.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Пасём коров мы целый день,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Лишь станет жарко – гоним в тень.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(Пастухи.)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Его работа в глубине,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На самом дне.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Его работа в темноте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И тишине.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Но кто же он,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ответьте на вопрос,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Не космонавт,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а ходит среди звёзд?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(Водолаз.)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Летают пальцы птицами –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Поток струится ситцевый.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Летают пальцы пчёлками –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Поток струится шёлковый.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(Ткачиха)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Никто на свете так не может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Одним движением руки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Остановить поток прохожих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И пропустить грузовики.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(Милиционер-регулировщик.)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Не художник он, но краской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Пахнет неизменно,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По картинам он не мастер -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Мастер он по стенам!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(Маляр.)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lastRenderedPageBreak/>
        <w:t>Серебристая игла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В небе ниточку вела.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Кто же смелый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Нитью белой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Небо сшил, да поспешил: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Хвост у нитки распушил?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(Лётчик.)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В книжном море он бескрайнем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Настоящий капитан.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Отыскать любую книжку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Помогает быстро нам!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i/>
          <w:iCs/>
          <w:sz w:val="28"/>
        </w:rPr>
        <w:t>(Библиотекарь.)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Кто по адресу любому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Подвезёт вас прямо к дому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На авто зеленоглазом?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Отвечайте, дети, сразу!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i/>
          <w:iCs/>
          <w:sz w:val="28"/>
        </w:rPr>
        <w:t>(Таксист.)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b/>
          <w:bCs/>
          <w:sz w:val="28"/>
        </w:rPr>
        <w:t>2 «Головоломки ребусы».</w:t>
      </w:r>
    </w:p>
    <w:p w:rsidR="00356AFB" w:rsidRDefault="00356AFB" w:rsidP="00356AFB">
      <w:pPr>
        <w:pStyle w:val="a3"/>
        <w:rPr>
          <w:rFonts w:ascii="Times New Roman" w:hAnsi="Times New Roman" w:cs="Times New Roman"/>
          <w:b/>
          <w:bCs/>
          <w:sz w:val="28"/>
        </w:rPr>
      </w:pPr>
      <w:r w:rsidRPr="00356AFB">
        <w:rPr>
          <w:rFonts w:ascii="Times New Roman" w:hAnsi="Times New Roman" w:cs="Times New Roman"/>
          <w:b/>
          <w:bCs/>
          <w:sz w:val="28"/>
        </w:rPr>
        <w:t>Отгадать профессии</w:t>
      </w:r>
      <w:proofErr w:type="gramStart"/>
      <w:r w:rsidRPr="00356AFB">
        <w:rPr>
          <w:rFonts w:ascii="Times New Roman" w:hAnsi="Times New Roman" w:cs="Times New Roman"/>
          <w:b/>
          <w:bCs/>
          <w:sz w:val="28"/>
        </w:rPr>
        <w:t xml:space="preserve"> ,</w:t>
      </w:r>
      <w:proofErr w:type="gramEnd"/>
      <w:r w:rsidRPr="00356AFB">
        <w:rPr>
          <w:rFonts w:ascii="Times New Roman" w:hAnsi="Times New Roman" w:cs="Times New Roman"/>
          <w:b/>
          <w:bCs/>
          <w:sz w:val="28"/>
        </w:rPr>
        <w:t xml:space="preserve"> зашифрованные в ребусах.</w:t>
      </w:r>
    </w:p>
    <w:p w:rsidR="00356AFB" w:rsidRPr="00356AFB" w:rsidRDefault="00B1282A" w:rsidP="00356AF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628775" cy="1035035"/>
            <wp:effectExtent l="0" t="0" r="0" b="0"/>
            <wp:docPr id="2" name="Рисунок 2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3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590675" cy="978265"/>
            <wp:effectExtent l="0" t="0" r="0" b="0"/>
            <wp:docPr id="3" name="Рисунок 3" descr="C:\Users\user\Desktop\d1e333ae84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1e333ae84f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825" cy="97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6AFB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95120" cy="981075"/>
            <wp:effectExtent l="0" t="0" r="5080" b="9525"/>
            <wp:wrapSquare wrapText="bothSides"/>
            <wp:docPr id="1" name="Рисунок 1" descr="C:\Users\user\Desktop\a71bc3e4a0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71bc3e4a0f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6AFB"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590675" cy="965767"/>
            <wp:effectExtent l="0" t="0" r="0" b="6350"/>
            <wp:docPr id="4" name="Рисунок 4" descr="C:\Users\user\Desktop\1438707567_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438707567_0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6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603974" cy="971550"/>
            <wp:effectExtent l="0" t="0" r="0" b="0"/>
            <wp:docPr id="5" name="Рисунок 5" descr="C:\Users\user\Desktop\Image1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age138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17" cy="971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AFB" w:rsidRPr="00356AFB" w:rsidRDefault="00474E70" w:rsidP="00356AF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3 </w:t>
      </w:r>
      <w:r w:rsidR="00356AFB" w:rsidRPr="00356AFB">
        <w:rPr>
          <w:rFonts w:ascii="Times New Roman" w:hAnsi="Times New Roman" w:cs="Times New Roman"/>
          <w:b/>
          <w:bCs/>
          <w:sz w:val="28"/>
        </w:rPr>
        <w:t>Кому принадлежат эти вещи?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Ложка, нож, поварешка.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Мел, указка, книга.</w:t>
      </w:r>
    </w:p>
    <w:p w:rsidR="00356AFB" w:rsidRPr="00356AFB" w:rsidRDefault="00474E70" w:rsidP="00356AF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Мука, сахар</w:t>
      </w:r>
      <w:r w:rsidR="00356AFB" w:rsidRPr="00356AFB">
        <w:rPr>
          <w:rFonts w:ascii="Times New Roman" w:hAnsi="Times New Roman" w:cs="Times New Roman"/>
          <w:sz w:val="28"/>
        </w:rPr>
        <w:t>, крем.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Кирпич, цемент, мастерок.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Краска, шпаклевка, валик.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Иголка, нитка, ткань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 xml:space="preserve">Тряпка, ведро, швабра. </w:t>
      </w:r>
    </w:p>
    <w:p w:rsidR="00356AFB" w:rsidRPr="00356AFB" w:rsidRDefault="00474E70" w:rsidP="00356AF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4 </w:t>
      </w:r>
      <w:r w:rsidR="00356AFB" w:rsidRPr="00356AFB">
        <w:rPr>
          <w:rFonts w:ascii="Times New Roman" w:hAnsi="Times New Roman" w:cs="Times New Roman"/>
          <w:b/>
          <w:bCs/>
          <w:sz w:val="28"/>
        </w:rPr>
        <w:t xml:space="preserve"> «</w:t>
      </w:r>
      <w:proofErr w:type="gramStart"/>
      <w:r w:rsidR="00356AFB" w:rsidRPr="00356AFB">
        <w:rPr>
          <w:rFonts w:ascii="Times New Roman" w:hAnsi="Times New Roman" w:cs="Times New Roman"/>
          <w:b/>
          <w:bCs/>
          <w:sz w:val="28"/>
        </w:rPr>
        <w:t>Самая</w:t>
      </w:r>
      <w:proofErr w:type="gramEnd"/>
      <w:r w:rsidR="00356AFB" w:rsidRPr="00356AFB">
        <w:rPr>
          <w:rFonts w:ascii="Times New Roman" w:hAnsi="Times New Roman" w:cs="Times New Roman"/>
          <w:b/>
          <w:bCs/>
          <w:sz w:val="28"/>
        </w:rPr>
        <w:t xml:space="preserve"> - самая…» называем профессию. 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 xml:space="preserve">самая зелёная профессия (садовник, лесник) 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самая сладкая (пчеловод, кондитер, дегустатор, повар)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 xml:space="preserve">самая волосатая (парикмахер) 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самая денежная (банкир, профессиональные спортсмены, модель)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самая детская (воспитатель, помощник воспитателя)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 xml:space="preserve">самая ответственная (судья, прокурор, хирург) 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356AFB">
        <w:rPr>
          <w:rFonts w:ascii="Times New Roman" w:hAnsi="Times New Roman" w:cs="Times New Roman"/>
          <w:sz w:val="28"/>
        </w:rPr>
        <w:t>самая</w:t>
      </w:r>
      <w:proofErr w:type="gramEnd"/>
      <w:r w:rsidRPr="00356AFB">
        <w:rPr>
          <w:rFonts w:ascii="Times New Roman" w:hAnsi="Times New Roman" w:cs="Times New Roman"/>
          <w:sz w:val="28"/>
        </w:rPr>
        <w:t xml:space="preserve"> смешная (клоун) 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lastRenderedPageBreak/>
        <w:t xml:space="preserve">самая умная (учёный, профессор) 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 xml:space="preserve">самая белая (врач) 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 xml:space="preserve">самая зубастая (стоматолог) 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 xml:space="preserve">самая начитанная (библиотекарь) 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 xml:space="preserve">Самая общительная (журналист, экскурсовод, тренер, учитель) 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 xml:space="preserve">самая серьезная (сапер, хирург, разведчик, милиционер, политик) 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b/>
          <w:bCs/>
          <w:sz w:val="28"/>
        </w:rPr>
        <w:t xml:space="preserve">6 «БУКВА и ПРОФЕССИЯ» 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Надо придумать профессии или специальности, начинающиеся на эти буквы. Чья команда составит наибольшее количество слов, начинающихся с буквы П</w:t>
      </w:r>
      <w:proofErr w:type="gramStart"/>
      <w:r w:rsidRPr="00356AFB">
        <w:rPr>
          <w:rFonts w:ascii="Times New Roman" w:hAnsi="Times New Roman" w:cs="Times New Roman"/>
          <w:sz w:val="28"/>
        </w:rPr>
        <w:t xml:space="preserve"> .</w:t>
      </w:r>
      <w:proofErr w:type="gramEnd"/>
      <w:r w:rsidRPr="00356AFB">
        <w:rPr>
          <w:rFonts w:ascii="Times New Roman" w:hAnsi="Times New Roman" w:cs="Times New Roman"/>
          <w:sz w:val="28"/>
        </w:rPr>
        <w:t xml:space="preserve"> ( проводник, плотник, пожарный, полицейский, полярник, пограничник, печник, пиротехник, повар, пекарь, портной, парашютист)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b/>
          <w:bCs/>
          <w:sz w:val="28"/>
        </w:rPr>
        <w:t>Подведение итогов мероприятия.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 xml:space="preserve">Вот мы и подошли к итогу нашего мероприятия. Играя, мы освежили свою память и вспомнили многообразие профессий и специальностей. Впереди у нас новые знакомства с профессиями, новые встречи, экскурсии на предприятия, разнообразные творческие задания. А на данный момент главным для Вас должна стать учеба, получение хороших знаний, которые пригодятся в нашей жизни. 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Много здесь профессий разных,</w:t>
      </w:r>
      <w:r w:rsidRPr="00356AFB">
        <w:rPr>
          <w:rFonts w:ascii="Times New Roman" w:hAnsi="Times New Roman" w:cs="Times New Roman"/>
          <w:sz w:val="28"/>
        </w:rPr>
        <w:br/>
        <w:t>Выбрать что – не знаешь сразу.</w:t>
      </w:r>
      <w:r w:rsidRPr="00356AFB">
        <w:rPr>
          <w:rFonts w:ascii="Times New Roman" w:hAnsi="Times New Roman" w:cs="Times New Roman"/>
          <w:sz w:val="28"/>
        </w:rPr>
        <w:br/>
        <w:t>В жизни много пригодится –</w:t>
      </w:r>
      <w:r w:rsidRPr="00356AFB">
        <w:rPr>
          <w:rFonts w:ascii="Times New Roman" w:hAnsi="Times New Roman" w:cs="Times New Roman"/>
          <w:sz w:val="28"/>
        </w:rPr>
        <w:br/>
        <w:t>Стоит только научиться.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Но кем бы, ни стали вы - малярами или артистами,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Строителями, трактористами, есть одно пожелание важное: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Чтобы были вы хорошими гражданами.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Умными, честными, великодушными,</w:t>
      </w:r>
    </w:p>
    <w:p w:rsidR="00356AFB" w:rsidRPr="00356AFB" w:rsidRDefault="00356AFB" w:rsidP="00356AFB">
      <w:pPr>
        <w:pStyle w:val="a3"/>
        <w:rPr>
          <w:rFonts w:ascii="Times New Roman" w:hAnsi="Times New Roman" w:cs="Times New Roman"/>
          <w:sz w:val="28"/>
        </w:rPr>
      </w:pPr>
      <w:r w:rsidRPr="00356AFB">
        <w:rPr>
          <w:rFonts w:ascii="Times New Roman" w:hAnsi="Times New Roman" w:cs="Times New Roman"/>
          <w:sz w:val="28"/>
        </w:rPr>
        <w:t>Работящими, законопослушными.</w:t>
      </w:r>
    </w:p>
    <w:p w:rsidR="00FA7998" w:rsidRPr="00356AFB" w:rsidRDefault="00FA7998" w:rsidP="00356AFB">
      <w:pPr>
        <w:pStyle w:val="a3"/>
        <w:rPr>
          <w:rFonts w:ascii="Times New Roman" w:hAnsi="Times New Roman" w:cs="Times New Roman"/>
          <w:sz w:val="28"/>
        </w:rPr>
      </w:pPr>
    </w:p>
    <w:sectPr w:rsidR="00FA7998" w:rsidRPr="00356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E1DBC"/>
    <w:multiLevelType w:val="multilevel"/>
    <w:tmpl w:val="C232A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FB"/>
    <w:rsid w:val="00012485"/>
    <w:rsid w:val="000134E3"/>
    <w:rsid w:val="00022F19"/>
    <w:rsid w:val="00025CD7"/>
    <w:rsid w:val="0002759D"/>
    <w:rsid w:val="000363D3"/>
    <w:rsid w:val="00044879"/>
    <w:rsid w:val="00082982"/>
    <w:rsid w:val="00087122"/>
    <w:rsid w:val="000A3577"/>
    <w:rsid w:val="000B1AB3"/>
    <w:rsid w:val="000C2F30"/>
    <w:rsid w:val="000C47B2"/>
    <w:rsid w:val="000D37FF"/>
    <w:rsid w:val="000D3DEC"/>
    <w:rsid w:val="000D40FC"/>
    <w:rsid w:val="000D73D6"/>
    <w:rsid w:val="000F707D"/>
    <w:rsid w:val="000F7B39"/>
    <w:rsid w:val="00113FB0"/>
    <w:rsid w:val="0012516A"/>
    <w:rsid w:val="001531FC"/>
    <w:rsid w:val="00153D7D"/>
    <w:rsid w:val="00173F48"/>
    <w:rsid w:val="001759E4"/>
    <w:rsid w:val="00176F6E"/>
    <w:rsid w:val="001903F1"/>
    <w:rsid w:val="001C5FBB"/>
    <w:rsid w:val="0021052B"/>
    <w:rsid w:val="00210A21"/>
    <w:rsid w:val="002136F3"/>
    <w:rsid w:val="00216ADA"/>
    <w:rsid w:val="002409A2"/>
    <w:rsid w:val="00243275"/>
    <w:rsid w:val="00250810"/>
    <w:rsid w:val="002551F1"/>
    <w:rsid w:val="00265076"/>
    <w:rsid w:val="0028201A"/>
    <w:rsid w:val="0029575E"/>
    <w:rsid w:val="00297DDB"/>
    <w:rsid w:val="002C274B"/>
    <w:rsid w:val="002D70A3"/>
    <w:rsid w:val="002E6BD0"/>
    <w:rsid w:val="00300DD3"/>
    <w:rsid w:val="00301BB3"/>
    <w:rsid w:val="00307949"/>
    <w:rsid w:val="0031082E"/>
    <w:rsid w:val="00324ABF"/>
    <w:rsid w:val="00340FEC"/>
    <w:rsid w:val="00342D04"/>
    <w:rsid w:val="00346998"/>
    <w:rsid w:val="003473FA"/>
    <w:rsid w:val="00356AFB"/>
    <w:rsid w:val="003674C0"/>
    <w:rsid w:val="00381AF8"/>
    <w:rsid w:val="0038460C"/>
    <w:rsid w:val="00385A5A"/>
    <w:rsid w:val="003C11EA"/>
    <w:rsid w:val="003C2ABE"/>
    <w:rsid w:val="003F07C4"/>
    <w:rsid w:val="003F18B9"/>
    <w:rsid w:val="003F3726"/>
    <w:rsid w:val="00404018"/>
    <w:rsid w:val="00410582"/>
    <w:rsid w:val="00413458"/>
    <w:rsid w:val="004215BD"/>
    <w:rsid w:val="00424540"/>
    <w:rsid w:val="0044367D"/>
    <w:rsid w:val="00450926"/>
    <w:rsid w:val="00451629"/>
    <w:rsid w:val="00474E70"/>
    <w:rsid w:val="00497746"/>
    <w:rsid w:val="00497C3A"/>
    <w:rsid w:val="004A2060"/>
    <w:rsid w:val="004D235D"/>
    <w:rsid w:val="004D6085"/>
    <w:rsid w:val="004D60AF"/>
    <w:rsid w:val="004E3B3C"/>
    <w:rsid w:val="004F125B"/>
    <w:rsid w:val="004F1D67"/>
    <w:rsid w:val="004F3DFE"/>
    <w:rsid w:val="004F630E"/>
    <w:rsid w:val="005033E4"/>
    <w:rsid w:val="0050511E"/>
    <w:rsid w:val="00507AB8"/>
    <w:rsid w:val="00507CA9"/>
    <w:rsid w:val="005123DA"/>
    <w:rsid w:val="00517DE3"/>
    <w:rsid w:val="005265CA"/>
    <w:rsid w:val="00541B03"/>
    <w:rsid w:val="005430B1"/>
    <w:rsid w:val="005464EF"/>
    <w:rsid w:val="00554019"/>
    <w:rsid w:val="00563ED8"/>
    <w:rsid w:val="00567ACA"/>
    <w:rsid w:val="0059459F"/>
    <w:rsid w:val="005B2AC1"/>
    <w:rsid w:val="005C5C3B"/>
    <w:rsid w:val="005E248E"/>
    <w:rsid w:val="00602BC6"/>
    <w:rsid w:val="00615E3B"/>
    <w:rsid w:val="006207DD"/>
    <w:rsid w:val="00630B59"/>
    <w:rsid w:val="00643E4F"/>
    <w:rsid w:val="0064696D"/>
    <w:rsid w:val="0066578F"/>
    <w:rsid w:val="0067790B"/>
    <w:rsid w:val="00690984"/>
    <w:rsid w:val="00693F8C"/>
    <w:rsid w:val="006A28A6"/>
    <w:rsid w:val="006D249E"/>
    <w:rsid w:val="006D3B8E"/>
    <w:rsid w:val="00704DC9"/>
    <w:rsid w:val="00710A3B"/>
    <w:rsid w:val="00724536"/>
    <w:rsid w:val="007430B0"/>
    <w:rsid w:val="007478FC"/>
    <w:rsid w:val="00780785"/>
    <w:rsid w:val="00781090"/>
    <w:rsid w:val="007A5762"/>
    <w:rsid w:val="007A774E"/>
    <w:rsid w:val="007B0323"/>
    <w:rsid w:val="007B0613"/>
    <w:rsid w:val="007C3092"/>
    <w:rsid w:val="007D4914"/>
    <w:rsid w:val="007D5C3E"/>
    <w:rsid w:val="0080432D"/>
    <w:rsid w:val="008050DC"/>
    <w:rsid w:val="00810FE1"/>
    <w:rsid w:val="0081246B"/>
    <w:rsid w:val="008172CD"/>
    <w:rsid w:val="00847A49"/>
    <w:rsid w:val="0088121B"/>
    <w:rsid w:val="008871EA"/>
    <w:rsid w:val="00896444"/>
    <w:rsid w:val="008A150D"/>
    <w:rsid w:val="008A7D06"/>
    <w:rsid w:val="008B097E"/>
    <w:rsid w:val="008B5B84"/>
    <w:rsid w:val="008C0F47"/>
    <w:rsid w:val="008D22FF"/>
    <w:rsid w:val="008D4B84"/>
    <w:rsid w:val="008F3CAC"/>
    <w:rsid w:val="008F493B"/>
    <w:rsid w:val="009142FA"/>
    <w:rsid w:val="00916144"/>
    <w:rsid w:val="009166F9"/>
    <w:rsid w:val="0092662A"/>
    <w:rsid w:val="00931B53"/>
    <w:rsid w:val="00950C16"/>
    <w:rsid w:val="00954891"/>
    <w:rsid w:val="00957AA3"/>
    <w:rsid w:val="009714AE"/>
    <w:rsid w:val="009957E5"/>
    <w:rsid w:val="009A346D"/>
    <w:rsid w:val="009C1571"/>
    <w:rsid w:val="009C5DA8"/>
    <w:rsid w:val="009D5BA5"/>
    <w:rsid w:val="009F4559"/>
    <w:rsid w:val="00A12B30"/>
    <w:rsid w:val="00A2423C"/>
    <w:rsid w:val="00A3398D"/>
    <w:rsid w:val="00A45E7B"/>
    <w:rsid w:val="00A475AF"/>
    <w:rsid w:val="00A54D46"/>
    <w:rsid w:val="00A830BB"/>
    <w:rsid w:val="00A9154F"/>
    <w:rsid w:val="00AA406A"/>
    <w:rsid w:val="00AC44BF"/>
    <w:rsid w:val="00AD564D"/>
    <w:rsid w:val="00AE0033"/>
    <w:rsid w:val="00AE2B91"/>
    <w:rsid w:val="00AF044F"/>
    <w:rsid w:val="00AF6689"/>
    <w:rsid w:val="00B01D38"/>
    <w:rsid w:val="00B04AB9"/>
    <w:rsid w:val="00B05F99"/>
    <w:rsid w:val="00B1282A"/>
    <w:rsid w:val="00B43973"/>
    <w:rsid w:val="00B44AC8"/>
    <w:rsid w:val="00B60C90"/>
    <w:rsid w:val="00B65959"/>
    <w:rsid w:val="00B6715A"/>
    <w:rsid w:val="00B754EE"/>
    <w:rsid w:val="00B853F2"/>
    <w:rsid w:val="00B94988"/>
    <w:rsid w:val="00B95C99"/>
    <w:rsid w:val="00BA0B8D"/>
    <w:rsid w:val="00BA4FDD"/>
    <w:rsid w:val="00BA7DB2"/>
    <w:rsid w:val="00BB7E96"/>
    <w:rsid w:val="00BD5C76"/>
    <w:rsid w:val="00BE160F"/>
    <w:rsid w:val="00C26AB9"/>
    <w:rsid w:val="00C272B1"/>
    <w:rsid w:val="00C46976"/>
    <w:rsid w:val="00C70C0E"/>
    <w:rsid w:val="00C92BA3"/>
    <w:rsid w:val="00CB34EB"/>
    <w:rsid w:val="00CC2A33"/>
    <w:rsid w:val="00CF27ED"/>
    <w:rsid w:val="00D07C5C"/>
    <w:rsid w:val="00D26BA9"/>
    <w:rsid w:val="00D32DC7"/>
    <w:rsid w:val="00D4507D"/>
    <w:rsid w:val="00D46CA9"/>
    <w:rsid w:val="00D70183"/>
    <w:rsid w:val="00D84FDC"/>
    <w:rsid w:val="00DB12FB"/>
    <w:rsid w:val="00DB71BE"/>
    <w:rsid w:val="00E06B10"/>
    <w:rsid w:val="00E06D7D"/>
    <w:rsid w:val="00E077A1"/>
    <w:rsid w:val="00E1036B"/>
    <w:rsid w:val="00E10542"/>
    <w:rsid w:val="00E46E59"/>
    <w:rsid w:val="00E52330"/>
    <w:rsid w:val="00E63511"/>
    <w:rsid w:val="00E736FF"/>
    <w:rsid w:val="00E80BD0"/>
    <w:rsid w:val="00E87E22"/>
    <w:rsid w:val="00E91599"/>
    <w:rsid w:val="00EB6FAB"/>
    <w:rsid w:val="00EC4589"/>
    <w:rsid w:val="00EC55CC"/>
    <w:rsid w:val="00ED299B"/>
    <w:rsid w:val="00EE7BA8"/>
    <w:rsid w:val="00F1231A"/>
    <w:rsid w:val="00F2297F"/>
    <w:rsid w:val="00F253F6"/>
    <w:rsid w:val="00F306FA"/>
    <w:rsid w:val="00F34EFA"/>
    <w:rsid w:val="00F77B68"/>
    <w:rsid w:val="00F8215D"/>
    <w:rsid w:val="00FA18C5"/>
    <w:rsid w:val="00FA7998"/>
    <w:rsid w:val="00FB00B6"/>
    <w:rsid w:val="00FB0871"/>
    <w:rsid w:val="00FB0D86"/>
    <w:rsid w:val="00FC5E02"/>
    <w:rsid w:val="00FD4E5E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A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5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A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5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2017-12-14T14:05:00Z</dcterms:created>
  <dcterms:modified xsi:type="dcterms:W3CDTF">2017-12-22T09:34:00Z</dcterms:modified>
</cp:coreProperties>
</file>